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86" w:type="dxa"/>
        <w:jc w:val="center"/>
        <w:tblLook w:val="04A0" w:firstRow="1" w:lastRow="0" w:firstColumn="1" w:lastColumn="0" w:noHBand="0" w:noVBand="1"/>
      </w:tblPr>
      <w:tblGrid>
        <w:gridCol w:w="1980"/>
        <w:gridCol w:w="2848"/>
        <w:gridCol w:w="1971"/>
        <w:gridCol w:w="2857"/>
        <w:gridCol w:w="1821"/>
        <w:gridCol w:w="3009"/>
      </w:tblGrid>
      <w:tr w:rsidR="00973ACA" w:rsidRPr="001D2D44" w14:paraId="27A7232C" w14:textId="77777777" w:rsidTr="001D2D44">
        <w:trPr>
          <w:trHeight w:val="53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D205F96" w14:textId="77777777" w:rsidR="00973ACA" w:rsidRPr="001D2D44" w:rsidRDefault="00973ACA" w:rsidP="001D2D44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bookmarkStart w:id="0" w:name="_GoBack" w:colFirst="3" w:colLast="3"/>
            <w:r w:rsidRPr="001D2D44">
              <w:rPr>
                <w:rFonts w:ascii="Times" w:hAnsi="Times"/>
                <w:b/>
                <w:sz w:val="24"/>
                <w:szCs w:val="24"/>
              </w:rPr>
              <w:t>Programa Educativo:</w:t>
            </w:r>
          </w:p>
        </w:tc>
        <w:tc>
          <w:tcPr>
            <w:tcW w:w="2848" w:type="dxa"/>
            <w:vAlign w:val="center"/>
          </w:tcPr>
          <w:p w14:paraId="3DFFE09F" w14:textId="77777777" w:rsidR="00973ACA" w:rsidRPr="001D2D44" w:rsidRDefault="00973ACA" w:rsidP="001D2D44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C591984" w14:textId="77777777" w:rsidR="00973ACA" w:rsidRPr="001D2D44" w:rsidRDefault="00973ACA" w:rsidP="001D2D44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Unidad Académica:</w:t>
            </w:r>
          </w:p>
        </w:tc>
        <w:tc>
          <w:tcPr>
            <w:tcW w:w="2857" w:type="dxa"/>
            <w:vAlign w:val="center"/>
          </w:tcPr>
          <w:p w14:paraId="2134AA0E" w14:textId="77777777" w:rsidR="00973ACA" w:rsidRPr="001D2D44" w:rsidRDefault="00973ACA" w:rsidP="001D2D44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7C6CB166" w14:textId="77777777" w:rsidR="00973ACA" w:rsidRPr="001D2D44" w:rsidRDefault="00973ACA" w:rsidP="001D2D4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1D2D44">
              <w:rPr>
                <w:rFonts w:ascii="Times" w:hAnsi="Times"/>
                <w:sz w:val="24"/>
                <w:szCs w:val="24"/>
              </w:rPr>
              <w:t>C</w:t>
            </w:r>
            <w:r w:rsidRPr="001D2D44">
              <w:rPr>
                <w:rFonts w:ascii="Times" w:hAnsi="Times"/>
                <w:b/>
                <w:sz w:val="24"/>
                <w:szCs w:val="24"/>
              </w:rPr>
              <w:t>iclo escolar:</w:t>
            </w:r>
          </w:p>
        </w:tc>
        <w:tc>
          <w:tcPr>
            <w:tcW w:w="3009" w:type="dxa"/>
            <w:vAlign w:val="center"/>
          </w:tcPr>
          <w:p w14:paraId="70DE9FD8" w14:textId="77777777" w:rsidR="00973ACA" w:rsidRPr="001D2D44" w:rsidRDefault="00973ACA" w:rsidP="001D2D44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973ACA" w:rsidRPr="001D2D44" w14:paraId="6BA49755" w14:textId="77777777" w:rsidTr="001D2D44">
        <w:trPr>
          <w:trHeight w:val="508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BA04C5F" w14:textId="77777777" w:rsidR="00651135" w:rsidRPr="001D2D44" w:rsidRDefault="00651135" w:rsidP="001D2D44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51FD12A5" w14:textId="77777777" w:rsidR="00973ACA" w:rsidRPr="001D2D44" w:rsidRDefault="00973ACA" w:rsidP="001D2D44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Semestre:</w:t>
            </w:r>
          </w:p>
        </w:tc>
        <w:tc>
          <w:tcPr>
            <w:tcW w:w="2848" w:type="dxa"/>
            <w:vAlign w:val="center"/>
          </w:tcPr>
          <w:p w14:paraId="74C11E9A" w14:textId="77777777" w:rsidR="00973ACA" w:rsidRPr="001D2D44" w:rsidRDefault="00973ACA" w:rsidP="001D2D44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2FBFF1E8" w14:textId="60FD7EC0" w:rsidR="00973ACA" w:rsidRPr="001D2D44" w:rsidRDefault="004C33E8" w:rsidP="001D2D44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Horas por semestre</w:t>
            </w:r>
            <w:r w:rsidR="00973ACA" w:rsidRPr="001D2D44">
              <w:rPr>
                <w:rFonts w:ascii="Times" w:hAnsi="Times"/>
                <w:b/>
                <w:sz w:val="24"/>
                <w:szCs w:val="24"/>
              </w:rPr>
              <w:t>:</w:t>
            </w:r>
          </w:p>
        </w:tc>
        <w:tc>
          <w:tcPr>
            <w:tcW w:w="2857" w:type="dxa"/>
            <w:vAlign w:val="center"/>
          </w:tcPr>
          <w:p w14:paraId="71B023C6" w14:textId="77777777" w:rsidR="00973ACA" w:rsidRPr="001D2D44" w:rsidRDefault="00973ACA" w:rsidP="001D2D44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0D59629C" w14:textId="77777777" w:rsidR="00973ACA" w:rsidRPr="001D2D44" w:rsidRDefault="00973ACA" w:rsidP="001D2D44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Clases por semana:</w:t>
            </w:r>
          </w:p>
        </w:tc>
        <w:tc>
          <w:tcPr>
            <w:tcW w:w="3009" w:type="dxa"/>
            <w:vAlign w:val="center"/>
          </w:tcPr>
          <w:p w14:paraId="3928C1EE" w14:textId="77777777" w:rsidR="00973ACA" w:rsidRPr="001D2D44" w:rsidRDefault="00973ACA" w:rsidP="001D2D44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bookmarkEnd w:id="0"/>
    </w:tbl>
    <w:p w14:paraId="244E89D9" w14:textId="77777777" w:rsidR="00ED21F3" w:rsidRDefault="00ED21F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73ACA" w:rsidRPr="001D2D44" w14:paraId="663CBF01" w14:textId="77777777" w:rsidTr="00651135">
        <w:tc>
          <w:tcPr>
            <w:tcW w:w="14390" w:type="dxa"/>
            <w:shd w:val="clear" w:color="auto" w:fill="D9D9D9" w:themeFill="background1" w:themeFillShade="D9"/>
          </w:tcPr>
          <w:p w14:paraId="740B07F2" w14:textId="77777777" w:rsidR="00973ACA" w:rsidRPr="001D2D44" w:rsidRDefault="00973ACA">
            <w:pPr>
              <w:rPr>
                <w:rFonts w:ascii="Times" w:hAnsi="Times"/>
                <w:sz w:val="24"/>
                <w:szCs w:val="24"/>
              </w:rPr>
            </w:pPr>
            <w:r w:rsidRPr="001D2D44">
              <w:rPr>
                <w:rFonts w:ascii="Times" w:hAnsi="Times"/>
                <w:sz w:val="24"/>
                <w:szCs w:val="24"/>
              </w:rPr>
              <w:t>Objetivo General de la Unidad Académica:</w:t>
            </w:r>
          </w:p>
        </w:tc>
      </w:tr>
      <w:tr w:rsidR="00973ACA" w14:paraId="72E7208D" w14:textId="77777777" w:rsidTr="00973ACA">
        <w:tc>
          <w:tcPr>
            <w:tcW w:w="14390" w:type="dxa"/>
          </w:tcPr>
          <w:p w14:paraId="43787F60" w14:textId="77777777" w:rsidR="00973ACA" w:rsidRDefault="00973ACA"/>
          <w:p w14:paraId="00BB62F1" w14:textId="77777777" w:rsidR="00973ACA" w:rsidRDefault="00973ACA"/>
          <w:p w14:paraId="2FCF5B98" w14:textId="77777777" w:rsidR="00973ACA" w:rsidRDefault="00973ACA"/>
          <w:p w14:paraId="40F997DB" w14:textId="77777777" w:rsidR="00973ACA" w:rsidRDefault="00973ACA"/>
          <w:p w14:paraId="42439665" w14:textId="77777777" w:rsidR="00973ACA" w:rsidRDefault="00973ACA"/>
          <w:p w14:paraId="35ED7D27" w14:textId="77777777" w:rsidR="00973ACA" w:rsidRDefault="00973ACA"/>
        </w:tc>
      </w:tr>
    </w:tbl>
    <w:p w14:paraId="27D8A3D5" w14:textId="77777777" w:rsidR="00973ACA" w:rsidRDefault="00973A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73ACA" w:rsidRPr="001D2D44" w14:paraId="707F81A4" w14:textId="77777777" w:rsidTr="00651135">
        <w:tc>
          <w:tcPr>
            <w:tcW w:w="14390" w:type="dxa"/>
            <w:shd w:val="clear" w:color="auto" w:fill="D9D9D9" w:themeFill="background1" w:themeFillShade="D9"/>
          </w:tcPr>
          <w:p w14:paraId="3D11D75B" w14:textId="77777777" w:rsidR="00973ACA" w:rsidRPr="001D2D44" w:rsidRDefault="00973ACA" w:rsidP="002F209D">
            <w:pPr>
              <w:rPr>
                <w:rFonts w:ascii="Times" w:hAnsi="Times"/>
                <w:sz w:val="24"/>
                <w:szCs w:val="24"/>
              </w:rPr>
            </w:pPr>
            <w:r w:rsidRPr="001D2D44">
              <w:rPr>
                <w:rFonts w:ascii="Times" w:hAnsi="Times"/>
                <w:sz w:val="24"/>
                <w:szCs w:val="24"/>
              </w:rPr>
              <w:t>Objetivo Particular de la Unidad:</w:t>
            </w:r>
          </w:p>
        </w:tc>
      </w:tr>
      <w:tr w:rsidR="00973ACA" w14:paraId="707E4204" w14:textId="77777777" w:rsidTr="002F209D">
        <w:tc>
          <w:tcPr>
            <w:tcW w:w="14390" w:type="dxa"/>
          </w:tcPr>
          <w:p w14:paraId="669D6AA2" w14:textId="77777777" w:rsidR="00973ACA" w:rsidRDefault="00973ACA" w:rsidP="002F209D"/>
          <w:p w14:paraId="4010C502" w14:textId="77777777" w:rsidR="00973ACA" w:rsidRDefault="00973ACA" w:rsidP="002F209D"/>
          <w:p w14:paraId="5E62B6BD" w14:textId="77777777" w:rsidR="00973ACA" w:rsidRDefault="00973ACA" w:rsidP="002F209D"/>
          <w:p w14:paraId="0C0968C6" w14:textId="77777777" w:rsidR="00973ACA" w:rsidRDefault="00973ACA" w:rsidP="002F209D"/>
          <w:p w14:paraId="60052DEC" w14:textId="77777777" w:rsidR="00973ACA" w:rsidRDefault="00973ACA" w:rsidP="002F209D"/>
          <w:p w14:paraId="41BFA734" w14:textId="77777777" w:rsidR="00973ACA" w:rsidRDefault="00973ACA" w:rsidP="002F209D"/>
        </w:tc>
      </w:tr>
    </w:tbl>
    <w:p w14:paraId="36B78246" w14:textId="77777777" w:rsidR="00973ACA" w:rsidRDefault="00973A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3"/>
        <w:gridCol w:w="7297"/>
        <w:gridCol w:w="1070"/>
        <w:gridCol w:w="2750"/>
      </w:tblGrid>
      <w:tr w:rsidR="00973ACA" w:rsidRPr="001D2D44" w14:paraId="43E33C9C" w14:textId="77777777" w:rsidTr="00973ACA">
        <w:tc>
          <w:tcPr>
            <w:tcW w:w="3289" w:type="dxa"/>
            <w:shd w:val="clear" w:color="auto" w:fill="D9D9D9" w:themeFill="background1" w:themeFillShade="D9"/>
          </w:tcPr>
          <w:p w14:paraId="390D83C8" w14:textId="77777777" w:rsidR="00973ACA" w:rsidRPr="001D2D44" w:rsidRDefault="00973ACA" w:rsidP="00973AC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Temas y Subtemas</w:t>
            </w:r>
          </w:p>
        </w:tc>
        <w:tc>
          <w:tcPr>
            <w:tcW w:w="7338" w:type="dxa"/>
            <w:shd w:val="clear" w:color="auto" w:fill="D9D9D9" w:themeFill="background1" w:themeFillShade="D9"/>
          </w:tcPr>
          <w:p w14:paraId="56856D04" w14:textId="6CB7C8A1" w:rsidR="00973ACA" w:rsidRPr="001D2D44" w:rsidRDefault="00973ACA" w:rsidP="00973AC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 xml:space="preserve">Actividades e </w:t>
            </w:r>
            <w:r w:rsidR="004B2D43" w:rsidRPr="001D2D44">
              <w:rPr>
                <w:rFonts w:ascii="Times" w:hAnsi="Times"/>
                <w:b/>
                <w:sz w:val="24"/>
                <w:szCs w:val="24"/>
              </w:rPr>
              <w:t>instrumentation</w:t>
            </w:r>
            <w:r w:rsidRPr="001D2D44">
              <w:rPr>
                <w:rFonts w:ascii="Times" w:hAnsi="Times"/>
                <w:b/>
                <w:sz w:val="24"/>
                <w:szCs w:val="24"/>
              </w:rPr>
              <w:t xml:space="preserve"> Didáctica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7B418BB" w14:textId="77777777" w:rsidR="00973ACA" w:rsidRPr="001D2D44" w:rsidRDefault="00973ACA" w:rsidP="00973AC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Horas de Sesiones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33259573" w14:textId="77777777" w:rsidR="00973ACA" w:rsidRPr="001D2D44" w:rsidRDefault="00973ACA" w:rsidP="00973AC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Bibliografía y material utilizado</w:t>
            </w:r>
          </w:p>
        </w:tc>
      </w:tr>
      <w:tr w:rsidR="00973ACA" w14:paraId="11C88FFD" w14:textId="77777777" w:rsidTr="00973ACA">
        <w:tc>
          <w:tcPr>
            <w:tcW w:w="3289" w:type="dxa"/>
          </w:tcPr>
          <w:p w14:paraId="7F9912B8" w14:textId="77777777" w:rsidR="00973ACA" w:rsidRDefault="00973ACA"/>
          <w:p w14:paraId="2E702C2F" w14:textId="77777777" w:rsidR="00973ACA" w:rsidRDefault="00973ACA"/>
          <w:p w14:paraId="205BCCFC" w14:textId="77777777" w:rsidR="00973ACA" w:rsidRDefault="00973ACA"/>
          <w:p w14:paraId="7CD3A514" w14:textId="77777777" w:rsidR="00973ACA" w:rsidRDefault="00973ACA"/>
          <w:p w14:paraId="5E70DFAF" w14:textId="77777777" w:rsidR="00973ACA" w:rsidRDefault="00973ACA"/>
          <w:p w14:paraId="2B421A50" w14:textId="77777777" w:rsidR="00973ACA" w:rsidRDefault="00973ACA"/>
          <w:p w14:paraId="21F82B75" w14:textId="77777777" w:rsidR="00973ACA" w:rsidRDefault="00973ACA"/>
          <w:p w14:paraId="48A7EA6A" w14:textId="77777777" w:rsidR="00973ACA" w:rsidRDefault="00973ACA"/>
          <w:p w14:paraId="6CD8C636" w14:textId="77777777" w:rsidR="00973ACA" w:rsidRDefault="00973ACA"/>
          <w:p w14:paraId="5339006C" w14:textId="77777777" w:rsidR="00973ACA" w:rsidRDefault="00973ACA"/>
          <w:p w14:paraId="4CD22459" w14:textId="77777777" w:rsidR="00973ACA" w:rsidRDefault="00973ACA"/>
          <w:p w14:paraId="34C94080" w14:textId="77777777" w:rsidR="00973ACA" w:rsidRDefault="00973ACA"/>
          <w:p w14:paraId="27BC43FF" w14:textId="77777777" w:rsidR="00973ACA" w:rsidRDefault="00973ACA"/>
          <w:p w14:paraId="7C894AC6" w14:textId="77777777" w:rsidR="00973ACA" w:rsidRDefault="00973ACA"/>
          <w:p w14:paraId="3A069686" w14:textId="77777777" w:rsidR="00973ACA" w:rsidRDefault="00973ACA"/>
        </w:tc>
        <w:tc>
          <w:tcPr>
            <w:tcW w:w="7338" w:type="dxa"/>
          </w:tcPr>
          <w:p w14:paraId="29C9719E" w14:textId="77777777" w:rsidR="00973ACA" w:rsidRDefault="00973ACA"/>
        </w:tc>
        <w:tc>
          <w:tcPr>
            <w:tcW w:w="1003" w:type="dxa"/>
          </w:tcPr>
          <w:p w14:paraId="30187332" w14:textId="77777777" w:rsidR="00973ACA" w:rsidRDefault="00973ACA"/>
        </w:tc>
        <w:tc>
          <w:tcPr>
            <w:tcW w:w="2760" w:type="dxa"/>
          </w:tcPr>
          <w:p w14:paraId="350812DE" w14:textId="77777777" w:rsidR="00973ACA" w:rsidRDefault="00973ACA"/>
        </w:tc>
      </w:tr>
      <w:tr w:rsidR="00973ACA" w:rsidRPr="001D2D44" w14:paraId="77324651" w14:textId="77777777" w:rsidTr="00651135">
        <w:tc>
          <w:tcPr>
            <w:tcW w:w="3289" w:type="dxa"/>
            <w:shd w:val="clear" w:color="auto" w:fill="D9D9D9" w:themeFill="background1" w:themeFillShade="D9"/>
          </w:tcPr>
          <w:p w14:paraId="56489F5F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lastRenderedPageBreak/>
              <w:t>Temas y Subtemas</w:t>
            </w:r>
          </w:p>
        </w:tc>
        <w:tc>
          <w:tcPr>
            <w:tcW w:w="7338" w:type="dxa"/>
            <w:shd w:val="clear" w:color="auto" w:fill="D9D9D9" w:themeFill="background1" w:themeFillShade="D9"/>
          </w:tcPr>
          <w:p w14:paraId="3B16DDC6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Actividades e instrumentación Didáctica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7746BBBC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Horas de Sesiones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6F9D0E16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Bibliografía y material utilizado</w:t>
            </w:r>
          </w:p>
        </w:tc>
      </w:tr>
      <w:tr w:rsidR="00973ACA" w14:paraId="4DF0DB4B" w14:textId="77777777" w:rsidTr="00973ACA">
        <w:tc>
          <w:tcPr>
            <w:tcW w:w="3289" w:type="dxa"/>
          </w:tcPr>
          <w:p w14:paraId="5EC09A05" w14:textId="77777777" w:rsidR="00973ACA" w:rsidRDefault="00973ACA" w:rsidP="002F209D"/>
          <w:p w14:paraId="1DE190C1" w14:textId="77777777" w:rsidR="00973ACA" w:rsidRDefault="00973ACA" w:rsidP="002F209D"/>
          <w:p w14:paraId="717AF4E8" w14:textId="77777777" w:rsidR="00973ACA" w:rsidRDefault="00973ACA" w:rsidP="002F209D"/>
          <w:p w14:paraId="15125C59" w14:textId="77777777" w:rsidR="00973ACA" w:rsidRDefault="00973ACA" w:rsidP="002F209D"/>
          <w:p w14:paraId="7C6D83BE" w14:textId="77777777" w:rsidR="00973ACA" w:rsidRDefault="00973ACA" w:rsidP="002F209D"/>
          <w:p w14:paraId="1063FFD2" w14:textId="77777777" w:rsidR="00973ACA" w:rsidRDefault="00973ACA" w:rsidP="002F209D"/>
          <w:p w14:paraId="6759CF10" w14:textId="77777777" w:rsidR="00973ACA" w:rsidRDefault="00973ACA" w:rsidP="002F209D"/>
          <w:p w14:paraId="7B69865B" w14:textId="77777777" w:rsidR="00973ACA" w:rsidRDefault="00973ACA" w:rsidP="002F209D"/>
          <w:p w14:paraId="1A544054" w14:textId="77777777" w:rsidR="00973ACA" w:rsidRDefault="00973ACA" w:rsidP="002F209D"/>
          <w:p w14:paraId="2D34A651" w14:textId="77777777" w:rsidR="00973ACA" w:rsidRDefault="00973ACA" w:rsidP="002F209D"/>
          <w:p w14:paraId="57DD360F" w14:textId="77777777" w:rsidR="00973ACA" w:rsidRDefault="00973ACA" w:rsidP="002F209D"/>
          <w:p w14:paraId="5C6FC5F9" w14:textId="77777777" w:rsidR="00973ACA" w:rsidRDefault="00973ACA" w:rsidP="002F209D"/>
          <w:p w14:paraId="470ACA35" w14:textId="77777777" w:rsidR="00973ACA" w:rsidRDefault="00973ACA" w:rsidP="002F209D"/>
          <w:p w14:paraId="03FC2A8D" w14:textId="77777777" w:rsidR="00973ACA" w:rsidRDefault="00973ACA" w:rsidP="002F209D"/>
          <w:p w14:paraId="7BF907C9" w14:textId="77777777" w:rsidR="00973ACA" w:rsidRDefault="00973ACA" w:rsidP="002F209D"/>
        </w:tc>
        <w:tc>
          <w:tcPr>
            <w:tcW w:w="7338" w:type="dxa"/>
          </w:tcPr>
          <w:p w14:paraId="1BAC9C70" w14:textId="77777777" w:rsidR="00973ACA" w:rsidRDefault="00973ACA" w:rsidP="002F209D"/>
        </w:tc>
        <w:tc>
          <w:tcPr>
            <w:tcW w:w="1003" w:type="dxa"/>
          </w:tcPr>
          <w:p w14:paraId="47FA3640" w14:textId="77777777" w:rsidR="00973ACA" w:rsidRDefault="00973ACA" w:rsidP="002F209D"/>
        </w:tc>
        <w:tc>
          <w:tcPr>
            <w:tcW w:w="2760" w:type="dxa"/>
          </w:tcPr>
          <w:p w14:paraId="65000C9D" w14:textId="77777777" w:rsidR="00973ACA" w:rsidRDefault="00973ACA" w:rsidP="002F209D"/>
        </w:tc>
      </w:tr>
      <w:tr w:rsidR="00973ACA" w:rsidRPr="001D2D44" w14:paraId="62632C22" w14:textId="77777777" w:rsidTr="00651135">
        <w:tc>
          <w:tcPr>
            <w:tcW w:w="3289" w:type="dxa"/>
            <w:shd w:val="clear" w:color="auto" w:fill="D9D9D9" w:themeFill="background1" w:themeFillShade="D9"/>
          </w:tcPr>
          <w:p w14:paraId="2C19BA8B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Temas y Subtemas</w:t>
            </w:r>
          </w:p>
        </w:tc>
        <w:tc>
          <w:tcPr>
            <w:tcW w:w="7338" w:type="dxa"/>
            <w:shd w:val="clear" w:color="auto" w:fill="D9D9D9" w:themeFill="background1" w:themeFillShade="D9"/>
          </w:tcPr>
          <w:p w14:paraId="7216285B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Actividades e instrumentación Didáctica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7171E4C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Horas de Sesiones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2CF23189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Bibliografía y material utilizado</w:t>
            </w:r>
          </w:p>
        </w:tc>
      </w:tr>
      <w:tr w:rsidR="00973ACA" w14:paraId="0E3561ED" w14:textId="77777777" w:rsidTr="00973ACA">
        <w:tc>
          <w:tcPr>
            <w:tcW w:w="3289" w:type="dxa"/>
          </w:tcPr>
          <w:p w14:paraId="11A10C9D" w14:textId="77777777" w:rsidR="00973ACA" w:rsidRDefault="00973ACA" w:rsidP="002F209D"/>
          <w:p w14:paraId="6A6DAAF7" w14:textId="77777777" w:rsidR="00973ACA" w:rsidRDefault="00973ACA" w:rsidP="002F209D"/>
          <w:p w14:paraId="0C44ADF6" w14:textId="77777777" w:rsidR="00973ACA" w:rsidRDefault="00973ACA" w:rsidP="002F209D"/>
          <w:p w14:paraId="41D25CE1" w14:textId="77777777" w:rsidR="00973ACA" w:rsidRDefault="00973ACA" w:rsidP="002F209D"/>
          <w:p w14:paraId="3E420B84" w14:textId="77777777" w:rsidR="00973ACA" w:rsidRDefault="00973ACA" w:rsidP="002F209D"/>
          <w:p w14:paraId="06C09063" w14:textId="77777777" w:rsidR="00973ACA" w:rsidRDefault="00973ACA" w:rsidP="002F209D"/>
          <w:p w14:paraId="246FD9BE" w14:textId="77777777" w:rsidR="00973ACA" w:rsidRDefault="00973ACA" w:rsidP="002F209D"/>
          <w:p w14:paraId="72011534" w14:textId="77777777" w:rsidR="00973ACA" w:rsidRDefault="00973ACA" w:rsidP="002F209D"/>
          <w:p w14:paraId="2E975B29" w14:textId="77777777" w:rsidR="00973ACA" w:rsidRDefault="00973ACA" w:rsidP="002F209D"/>
          <w:p w14:paraId="7F9103B1" w14:textId="77777777" w:rsidR="00973ACA" w:rsidRDefault="00973ACA" w:rsidP="002F209D"/>
          <w:p w14:paraId="7947884C" w14:textId="77777777" w:rsidR="00973ACA" w:rsidRDefault="00973ACA" w:rsidP="002F209D"/>
          <w:p w14:paraId="4844B422" w14:textId="77777777" w:rsidR="00973ACA" w:rsidRDefault="00973ACA" w:rsidP="002F209D"/>
          <w:p w14:paraId="0EBF652E" w14:textId="77777777" w:rsidR="00973ACA" w:rsidRDefault="00973ACA" w:rsidP="002F209D"/>
          <w:p w14:paraId="5F994D9B" w14:textId="77777777" w:rsidR="00973ACA" w:rsidRDefault="00973ACA" w:rsidP="002F209D"/>
          <w:p w14:paraId="1743207B" w14:textId="77777777" w:rsidR="00973ACA" w:rsidRDefault="00973ACA" w:rsidP="002F209D"/>
        </w:tc>
        <w:tc>
          <w:tcPr>
            <w:tcW w:w="7338" w:type="dxa"/>
          </w:tcPr>
          <w:p w14:paraId="0541DB1D" w14:textId="77777777" w:rsidR="00973ACA" w:rsidRDefault="00973ACA" w:rsidP="002F209D"/>
        </w:tc>
        <w:tc>
          <w:tcPr>
            <w:tcW w:w="1003" w:type="dxa"/>
          </w:tcPr>
          <w:p w14:paraId="4A7FA580" w14:textId="77777777" w:rsidR="00973ACA" w:rsidRDefault="00973ACA" w:rsidP="002F209D"/>
        </w:tc>
        <w:tc>
          <w:tcPr>
            <w:tcW w:w="2760" w:type="dxa"/>
          </w:tcPr>
          <w:p w14:paraId="1DFD01A9" w14:textId="77777777" w:rsidR="00973ACA" w:rsidRDefault="00973ACA" w:rsidP="002F209D"/>
        </w:tc>
      </w:tr>
      <w:tr w:rsidR="00973ACA" w:rsidRPr="001D2D44" w14:paraId="605062E2" w14:textId="77777777" w:rsidTr="00651135">
        <w:tc>
          <w:tcPr>
            <w:tcW w:w="3289" w:type="dxa"/>
            <w:shd w:val="clear" w:color="auto" w:fill="D9D9D9" w:themeFill="background1" w:themeFillShade="D9"/>
          </w:tcPr>
          <w:p w14:paraId="30FA770C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Temas y Subtemas</w:t>
            </w:r>
          </w:p>
        </w:tc>
        <w:tc>
          <w:tcPr>
            <w:tcW w:w="7338" w:type="dxa"/>
            <w:shd w:val="clear" w:color="auto" w:fill="D9D9D9" w:themeFill="background1" w:themeFillShade="D9"/>
          </w:tcPr>
          <w:p w14:paraId="13B5D8CF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Actividades e instrumentación Didáctica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424B41AF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Horas de Sesiones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5C23B129" w14:textId="77777777" w:rsidR="00973ACA" w:rsidRPr="001D2D44" w:rsidRDefault="00973ACA" w:rsidP="002F209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D2D44">
              <w:rPr>
                <w:rFonts w:ascii="Times" w:hAnsi="Times"/>
                <w:b/>
                <w:sz w:val="24"/>
                <w:szCs w:val="24"/>
              </w:rPr>
              <w:t>Bibliografía y material utilizado</w:t>
            </w:r>
          </w:p>
        </w:tc>
      </w:tr>
      <w:tr w:rsidR="00973ACA" w14:paraId="22F9A522" w14:textId="77777777" w:rsidTr="00973ACA">
        <w:tc>
          <w:tcPr>
            <w:tcW w:w="3289" w:type="dxa"/>
          </w:tcPr>
          <w:p w14:paraId="06EE7503" w14:textId="77777777" w:rsidR="00973ACA" w:rsidRDefault="00973ACA" w:rsidP="002F209D"/>
          <w:p w14:paraId="050B9FB4" w14:textId="77777777" w:rsidR="00973ACA" w:rsidRDefault="00973ACA" w:rsidP="002F209D"/>
          <w:p w14:paraId="29FA64EE" w14:textId="77777777" w:rsidR="00973ACA" w:rsidRDefault="00973ACA" w:rsidP="002F209D"/>
          <w:p w14:paraId="05FEBC35" w14:textId="77777777" w:rsidR="00973ACA" w:rsidRDefault="00973ACA" w:rsidP="002F209D"/>
          <w:p w14:paraId="1886E425" w14:textId="77777777" w:rsidR="00973ACA" w:rsidRDefault="00973ACA" w:rsidP="002F209D"/>
          <w:p w14:paraId="09EB1D56" w14:textId="77777777" w:rsidR="00973ACA" w:rsidRDefault="00973ACA" w:rsidP="002F209D"/>
          <w:p w14:paraId="1BD12112" w14:textId="77777777" w:rsidR="00973ACA" w:rsidRDefault="00973ACA" w:rsidP="002F209D"/>
          <w:p w14:paraId="40EE6530" w14:textId="77777777" w:rsidR="00973ACA" w:rsidRDefault="00973ACA" w:rsidP="002F209D"/>
          <w:p w14:paraId="14ACBE61" w14:textId="77777777" w:rsidR="00973ACA" w:rsidRDefault="00973ACA" w:rsidP="002F209D"/>
          <w:p w14:paraId="42103DD8" w14:textId="77777777" w:rsidR="00973ACA" w:rsidRDefault="00973ACA" w:rsidP="002F209D"/>
          <w:p w14:paraId="04216090" w14:textId="77777777" w:rsidR="00973ACA" w:rsidRDefault="00973ACA" w:rsidP="002F209D"/>
          <w:p w14:paraId="0F8226AB" w14:textId="77777777" w:rsidR="00973ACA" w:rsidRDefault="00973ACA" w:rsidP="002F209D"/>
          <w:p w14:paraId="0F1223FF" w14:textId="77777777" w:rsidR="00973ACA" w:rsidRDefault="00973ACA" w:rsidP="002F209D"/>
          <w:p w14:paraId="45FBB81E" w14:textId="77777777" w:rsidR="00973ACA" w:rsidRDefault="00973ACA" w:rsidP="002F209D"/>
          <w:p w14:paraId="64D31F81" w14:textId="77777777" w:rsidR="00973ACA" w:rsidRDefault="00973ACA" w:rsidP="002F209D"/>
        </w:tc>
        <w:tc>
          <w:tcPr>
            <w:tcW w:w="7338" w:type="dxa"/>
          </w:tcPr>
          <w:p w14:paraId="126C7214" w14:textId="77777777" w:rsidR="00973ACA" w:rsidRDefault="00973ACA" w:rsidP="002F209D"/>
        </w:tc>
        <w:tc>
          <w:tcPr>
            <w:tcW w:w="1003" w:type="dxa"/>
          </w:tcPr>
          <w:p w14:paraId="6561376A" w14:textId="77777777" w:rsidR="00973ACA" w:rsidRDefault="00973ACA" w:rsidP="002F209D"/>
        </w:tc>
        <w:tc>
          <w:tcPr>
            <w:tcW w:w="2760" w:type="dxa"/>
          </w:tcPr>
          <w:p w14:paraId="5D97C8A7" w14:textId="77777777" w:rsidR="00973ACA" w:rsidRDefault="00973ACA" w:rsidP="002F209D"/>
        </w:tc>
      </w:tr>
    </w:tbl>
    <w:p w14:paraId="5E40C37F" w14:textId="77777777" w:rsidR="00973ACA" w:rsidRDefault="00973A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73ACA" w:rsidRPr="001D2D44" w14:paraId="7EB82398" w14:textId="77777777" w:rsidTr="00651135">
        <w:tc>
          <w:tcPr>
            <w:tcW w:w="14390" w:type="dxa"/>
            <w:shd w:val="clear" w:color="auto" w:fill="D9D9D9" w:themeFill="background1" w:themeFillShade="D9"/>
          </w:tcPr>
          <w:p w14:paraId="7598B72D" w14:textId="77777777" w:rsidR="00973ACA" w:rsidRPr="001D2D44" w:rsidRDefault="00973ACA">
            <w:pPr>
              <w:rPr>
                <w:rFonts w:ascii="Times" w:hAnsi="Times"/>
                <w:sz w:val="24"/>
                <w:szCs w:val="24"/>
              </w:rPr>
            </w:pPr>
            <w:r w:rsidRPr="001D2D44">
              <w:rPr>
                <w:rFonts w:ascii="Times" w:hAnsi="Times"/>
                <w:sz w:val="24"/>
                <w:szCs w:val="24"/>
              </w:rPr>
              <w:t>Evaluación a instrumentar: Técnicas o procedimientos</w:t>
            </w:r>
          </w:p>
        </w:tc>
      </w:tr>
      <w:tr w:rsidR="00973ACA" w14:paraId="150C7C75" w14:textId="77777777" w:rsidTr="00973ACA">
        <w:tc>
          <w:tcPr>
            <w:tcW w:w="14390" w:type="dxa"/>
          </w:tcPr>
          <w:p w14:paraId="793A6DEF" w14:textId="77777777" w:rsidR="00973ACA" w:rsidRDefault="00973ACA"/>
          <w:p w14:paraId="5198636F" w14:textId="77777777" w:rsidR="00973ACA" w:rsidRDefault="00973ACA"/>
          <w:p w14:paraId="5E2B6BAB" w14:textId="77777777" w:rsidR="00973ACA" w:rsidRDefault="00973ACA"/>
          <w:p w14:paraId="42CE70DD" w14:textId="77777777" w:rsidR="00973ACA" w:rsidRDefault="00973ACA"/>
          <w:p w14:paraId="04CC9DCA" w14:textId="77777777" w:rsidR="00973ACA" w:rsidRDefault="00973ACA"/>
          <w:p w14:paraId="38CDF725" w14:textId="77777777" w:rsidR="00973ACA" w:rsidRDefault="00973ACA"/>
          <w:p w14:paraId="508F1916" w14:textId="77777777" w:rsidR="00973ACA" w:rsidRDefault="00973ACA"/>
          <w:p w14:paraId="1CC2483F" w14:textId="77777777" w:rsidR="00973ACA" w:rsidRDefault="00973ACA"/>
          <w:p w14:paraId="645A57E6" w14:textId="77777777" w:rsidR="00973ACA" w:rsidRDefault="00973ACA"/>
          <w:p w14:paraId="78EB098A" w14:textId="77777777" w:rsidR="00973ACA" w:rsidRDefault="00973ACA"/>
          <w:p w14:paraId="6BD9DE0E" w14:textId="77777777" w:rsidR="00973ACA" w:rsidRDefault="00973ACA"/>
          <w:p w14:paraId="2028A0B8" w14:textId="77777777" w:rsidR="00973ACA" w:rsidRDefault="00973ACA"/>
          <w:p w14:paraId="51AA8065" w14:textId="77777777" w:rsidR="00973ACA" w:rsidRDefault="00973ACA"/>
        </w:tc>
      </w:tr>
    </w:tbl>
    <w:p w14:paraId="1B0F5F36" w14:textId="77777777" w:rsidR="00973ACA" w:rsidRDefault="00973A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73ACA" w:rsidRPr="001D2D44" w14:paraId="01819A0F" w14:textId="77777777" w:rsidTr="00651135">
        <w:tc>
          <w:tcPr>
            <w:tcW w:w="14390" w:type="dxa"/>
            <w:shd w:val="clear" w:color="auto" w:fill="D9D9D9" w:themeFill="background1" w:themeFillShade="D9"/>
          </w:tcPr>
          <w:p w14:paraId="37C451C4" w14:textId="77777777" w:rsidR="00973ACA" w:rsidRPr="001D2D44" w:rsidRDefault="00973ACA">
            <w:pPr>
              <w:rPr>
                <w:rFonts w:ascii="Times" w:hAnsi="Times"/>
                <w:sz w:val="24"/>
                <w:szCs w:val="24"/>
              </w:rPr>
            </w:pPr>
            <w:r w:rsidRPr="001D2D44">
              <w:rPr>
                <w:rFonts w:ascii="Times" w:hAnsi="Times"/>
                <w:sz w:val="24"/>
                <w:szCs w:val="24"/>
              </w:rPr>
              <w:t xml:space="preserve">Bibliografía y </w:t>
            </w:r>
            <w:proofErr w:type="spellStart"/>
            <w:r w:rsidRPr="001D2D44">
              <w:rPr>
                <w:rFonts w:ascii="Times" w:hAnsi="Times"/>
                <w:sz w:val="24"/>
                <w:szCs w:val="24"/>
              </w:rPr>
              <w:t>otras</w:t>
            </w:r>
            <w:proofErr w:type="spellEnd"/>
            <w:r w:rsidRPr="001D2D44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1D2D44">
              <w:rPr>
                <w:rFonts w:ascii="Times" w:hAnsi="Times"/>
                <w:sz w:val="24"/>
                <w:szCs w:val="24"/>
              </w:rPr>
              <w:t>fuentes</w:t>
            </w:r>
            <w:proofErr w:type="spellEnd"/>
            <w:r w:rsidRPr="001D2D44">
              <w:rPr>
                <w:rFonts w:ascii="Times" w:hAnsi="Times"/>
                <w:sz w:val="24"/>
                <w:szCs w:val="24"/>
              </w:rPr>
              <w:t xml:space="preserve"> de </w:t>
            </w:r>
            <w:proofErr w:type="spellStart"/>
            <w:r w:rsidRPr="001D2D44">
              <w:rPr>
                <w:rFonts w:ascii="Times" w:hAnsi="Times"/>
                <w:sz w:val="24"/>
                <w:szCs w:val="24"/>
              </w:rPr>
              <w:t>consulta</w:t>
            </w:r>
            <w:proofErr w:type="spellEnd"/>
          </w:p>
        </w:tc>
      </w:tr>
      <w:tr w:rsidR="00973ACA" w14:paraId="044CB788" w14:textId="77777777" w:rsidTr="00973ACA">
        <w:tc>
          <w:tcPr>
            <w:tcW w:w="14390" w:type="dxa"/>
          </w:tcPr>
          <w:p w14:paraId="63FFDA5C" w14:textId="77777777" w:rsidR="00973ACA" w:rsidRDefault="00973ACA"/>
          <w:p w14:paraId="6968DC01" w14:textId="77777777" w:rsidR="00973ACA" w:rsidRDefault="00973ACA"/>
          <w:p w14:paraId="76CCFCD5" w14:textId="77777777" w:rsidR="00973ACA" w:rsidRDefault="00973ACA"/>
          <w:p w14:paraId="310C7BDA" w14:textId="77777777" w:rsidR="00973ACA" w:rsidRDefault="00973ACA"/>
          <w:p w14:paraId="46F8396E" w14:textId="77777777" w:rsidR="00973ACA" w:rsidRDefault="00973ACA"/>
          <w:p w14:paraId="3BC005A1" w14:textId="77777777" w:rsidR="00973ACA" w:rsidRDefault="00973ACA"/>
          <w:p w14:paraId="50A4D511" w14:textId="77777777" w:rsidR="00973ACA" w:rsidRDefault="00973ACA"/>
          <w:p w14:paraId="5E8ED660" w14:textId="77777777" w:rsidR="00973ACA" w:rsidRDefault="00973ACA"/>
          <w:p w14:paraId="28C2FB9D" w14:textId="77777777" w:rsidR="00973ACA" w:rsidRDefault="00973ACA"/>
          <w:p w14:paraId="5B3B8E99" w14:textId="77777777" w:rsidR="00973ACA" w:rsidRDefault="00973ACA"/>
          <w:p w14:paraId="16DA7840" w14:textId="77777777" w:rsidR="00973ACA" w:rsidRDefault="00973ACA"/>
          <w:p w14:paraId="5643DB9B" w14:textId="77777777" w:rsidR="00973ACA" w:rsidRDefault="00973ACA"/>
        </w:tc>
      </w:tr>
    </w:tbl>
    <w:p w14:paraId="0E29974E" w14:textId="77777777" w:rsidR="00973ACA" w:rsidRDefault="00973ACA"/>
    <w:p w14:paraId="6C9E35F8" w14:textId="77777777" w:rsidR="00973ACA" w:rsidRDefault="00973ACA"/>
    <w:p w14:paraId="0C895280" w14:textId="77777777" w:rsidR="00973ACA" w:rsidRDefault="00973ACA" w:rsidP="00973ACA">
      <w:pPr>
        <w:jc w:val="center"/>
      </w:pPr>
      <w:r>
        <w:t>Tuxtla Gutiérrez, Chiapas; a ______ del mes de ______________ del año ___________</w:t>
      </w:r>
    </w:p>
    <w:p w14:paraId="0B2E9F17" w14:textId="77777777" w:rsidR="00973ACA" w:rsidRDefault="00973ACA"/>
    <w:p w14:paraId="1699FDBD" w14:textId="77777777" w:rsidR="00973ACA" w:rsidRDefault="00973ACA"/>
    <w:p w14:paraId="2CA800F8" w14:textId="77777777" w:rsidR="00973ACA" w:rsidRDefault="00973ACA"/>
    <w:p w14:paraId="443A049B" w14:textId="77777777" w:rsidR="00973ACA" w:rsidRDefault="00973ACA"/>
    <w:p w14:paraId="00CF9856" w14:textId="77777777" w:rsidR="00973ACA" w:rsidRDefault="00973ACA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F3A3F" wp14:editId="1CEA46B3">
                <wp:simplePos x="0" y="0"/>
                <wp:positionH relativeFrom="column">
                  <wp:posOffset>3366135</wp:posOffset>
                </wp:positionH>
                <wp:positionV relativeFrom="paragraph">
                  <wp:posOffset>89535</wp:posOffset>
                </wp:positionV>
                <wp:extent cx="2286000" cy="0"/>
                <wp:effectExtent l="0" t="0" r="2540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81BE9" id="Conector_x0020_recto_x0020_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05pt,7.05pt" to="445.05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nZNNEBAAAJBAAADgAAAGRycy9lMm9Eb2MueG1srFPLbtswELwX6D8QvNeSFSANBMs5OEgvRWv0&#10;8QEMtbQI8IUla8l/3yVly0lbFGiRC8kld4Y7w+XmfrKGHQGj9q7j61XNGTjpe+0OHf/+7fHdHWcx&#10;CdcL4x10/ASR32/fvtmMoYXGD970gIxIXGzH0PEhpdBWVZQDWBFXPoCjQ+XRikQhHqoexUjs1lRN&#10;Xd9Wo8c+oJcQI+0+zId8W/iVApk+KxUhMdNxqi2VEcv4lMdquxHtAUUYtDyXIf6jCiu0o0sXqgeR&#10;BPuB+jcqqyX66FVaSW8rr5SWUDSQmnX9i5qvgwhQtJA5MSw2xdejlZ+Oe2S67/gNZ05YeqIdPZRM&#10;Hhnmid1kj8YQW0rduT2eoxj2mAVPCm2eSQqbiq+nxVeYEpO02TR3t3VN9svLWXUFBozpA3jL8qLj&#10;RrssWbTi+DEmuoxSLyl52zg2UqM174kvx9Eb3T9qY0qQ2wZ2BtlR0IOnaZ2LJ4ZnWRQZR5tZ0iyi&#10;rNLJwMz/BRQZQmWv5wtecgopwaULr3GUnWGKKliA58r+BjznZyiUNv0X8IIoN3uXFrDVzuOfyr5a&#10;oeb8iwOz7mzBk+9P5XmLNdRvxbnz38gN/Twu8OsP3v4EAAD//wMAUEsDBBQABgAIAAAAIQCeeS59&#10;3QAAAAkBAAAPAAAAZHJzL2Rvd25yZXYueG1sTI9BT8MwDIXvSPyHyEjcWFqgUErTCZCQhnpicNhu&#10;WeO1FY0TNdla/j2eOMDJ8ntPz5/L5WwHccQx9I4UpIsEBFLjTE+tgs+P16scRIiajB4coYJvDLCs&#10;zs9KXRg30Tse17EVXEKh0Aq6GH0hZWg6tDosnEdib+9GqyOvYyvNqCcut4O8TpI7aXVPfKHTHl86&#10;bL7WB6ugrp+nNMZVuH+bsk3t/Xa/yjOlLi/mp0cQEef4F4YTPqNDxUw7dyATxKAgu0lSjrJxy5MD&#10;+cNJ2P0Ksirl/w+qHwAAAP//AwBQSwECLQAUAAYACAAAACEA5JnDwPsAAADhAQAAEwAAAAAAAAAA&#10;AAAAAAAAAAAAW0NvbnRlbnRfVHlwZXNdLnhtbFBLAQItABQABgAIAAAAIQAjsmrh1wAAAJQBAAAL&#10;AAAAAAAAAAAAAAAAACwBAABfcmVscy8ucmVsc1BLAQItABQABgAIAAAAIQACidk00QEAAAkEAAAO&#10;AAAAAAAAAAAAAAAAACwCAABkcnMvZTJvRG9jLnhtbFBLAQItABQABgAIAAAAIQCeeS59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3713CF8B" w14:textId="77777777" w:rsidR="00973ACA" w:rsidRDefault="00973ACA" w:rsidP="00973ACA">
      <w:pPr>
        <w:jc w:val="center"/>
      </w:pPr>
      <w:r>
        <w:t>Nombre y firma del docente</w:t>
      </w:r>
    </w:p>
    <w:p w14:paraId="0E0DD919" w14:textId="77777777" w:rsidR="00973ACA" w:rsidRDefault="00973ACA"/>
    <w:sectPr w:rsidR="00973ACA" w:rsidSect="00973ACA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CEE37" w14:textId="77777777" w:rsidR="00676039" w:rsidRDefault="00676039" w:rsidP="00973ACA">
      <w:r>
        <w:separator/>
      </w:r>
    </w:p>
  </w:endnote>
  <w:endnote w:type="continuationSeparator" w:id="0">
    <w:p w14:paraId="0663AD71" w14:textId="77777777" w:rsidR="00676039" w:rsidRDefault="00676039" w:rsidP="009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FF8C2" w14:textId="77777777" w:rsidR="00676039" w:rsidRDefault="00676039" w:rsidP="00973ACA">
      <w:r>
        <w:separator/>
      </w:r>
    </w:p>
  </w:footnote>
  <w:footnote w:type="continuationSeparator" w:id="0">
    <w:p w14:paraId="442F1A4C" w14:textId="77777777" w:rsidR="00676039" w:rsidRDefault="00676039" w:rsidP="00973A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9"/>
      <w:gridCol w:w="9520"/>
      <w:gridCol w:w="2291"/>
    </w:tblGrid>
    <w:tr w:rsidR="00973ACA" w14:paraId="2CF85829" w14:textId="77777777" w:rsidTr="00973ACA">
      <w:trPr>
        <w:trHeight w:val="1485"/>
      </w:trPr>
      <w:tc>
        <w:tcPr>
          <w:tcW w:w="2489" w:type="dxa"/>
        </w:tcPr>
        <w:p w14:paraId="36B2F78B" w14:textId="77777777" w:rsidR="00973ACA" w:rsidRDefault="00973ACA" w:rsidP="002F209D">
          <w:pPr>
            <w:pStyle w:val="Encabezado"/>
          </w:pPr>
          <w:r>
            <w:rPr>
              <w:noProof/>
              <w:lang w:eastAsia="es-ES_tradnl"/>
            </w:rPr>
            <w:drawing>
              <wp:inline distT="0" distB="0" distL="0" distR="0" wp14:anchorId="250A97AA" wp14:editId="22692096">
                <wp:extent cx="893078" cy="802640"/>
                <wp:effectExtent l="0" t="0" r="0" b="1016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ac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052" cy="81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20" w:type="dxa"/>
        </w:tcPr>
        <w:p w14:paraId="0ACF5CFA" w14:textId="77777777" w:rsidR="00973ACA" w:rsidRPr="00754880" w:rsidRDefault="00973ACA" w:rsidP="002F209D">
          <w:pPr>
            <w:pStyle w:val="Encabezado"/>
            <w:jc w:val="center"/>
            <w:rPr>
              <w:rFonts w:ascii="Tahoma" w:hAnsi="Tahoma" w:cs="Tahoma"/>
              <w:b/>
              <w:bCs/>
              <w:sz w:val="26"/>
              <w:szCs w:val="26"/>
            </w:rPr>
          </w:pPr>
          <w:r w:rsidRPr="00754880">
            <w:rPr>
              <w:rFonts w:ascii="Tahoma" w:hAnsi="Tahoma" w:cs="Tahoma"/>
              <w:b/>
              <w:bCs/>
              <w:sz w:val="26"/>
              <w:szCs w:val="26"/>
            </w:rPr>
            <w:t>Universidad Autónoma de Chiapas</w:t>
          </w:r>
        </w:p>
        <w:p w14:paraId="502E8F41" w14:textId="77777777" w:rsidR="00973ACA" w:rsidRPr="00754880" w:rsidRDefault="00973ACA" w:rsidP="002F209D">
          <w:pPr>
            <w:pStyle w:val="Encabezado"/>
            <w:jc w:val="center"/>
            <w:rPr>
              <w:rFonts w:ascii="Tahoma" w:hAnsi="Tahoma" w:cs="Tahoma"/>
            </w:rPr>
          </w:pPr>
          <w:r w:rsidRPr="00754880">
            <w:rPr>
              <w:rFonts w:ascii="Tahoma" w:hAnsi="Tahoma" w:cs="Tahoma"/>
            </w:rPr>
            <w:t>Facultad de Contaduría y Administración</w:t>
          </w:r>
        </w:p>
        <w:p w14:paraId="253A7F71" w14:textId="77777777" w:rsidR="00973ACA" w:rsidRPr="00754880" w:rsidRDefault="00973ACA" w:rsidP="002F209D">
          <w:pPr>
            <w:pStyle w:val="Encabezado"/>
            <w:jc w:val="center"/>
            <w:rPr>
              <w:rFonts w:ascii="Tahoma" w:hAnsi="Tahoma" w:cs="Tahoma"/>
            </w:rPr>
          </w:pPr>
          <w:r w:rsidRPr="00754880">
            <w:rPr>
              <w:rFonts w:ascii="Tahoma" w:hAnsi="Tahoma" w:cs="Tahoma"/>
            </w:rPr>
            <w:t>Campus I</w:t>
          </w:r>
        </w:p>
        <w:p w14:paraId="5037C8D3" w14:textId="77777777" w:rsidR="00973ACA" w:rsidRDefault="00973ACA" w:rsidP="002F209D">
          <w:pPr>
            <w:pStyle w:val="Encabezado"/>
            <w:jc w:val="center"/>
          </w:pPr>
          <w:r>
            <w:t>Programa Analítico</w:t>
          </w:r>
        </w:p>
        <w:p w14:paraId="07201807" w14:textId="77777777" w:rsidR="00973ACA" w:rsidRPr="00754880" w:rsidRDefault="00973ACA" w:rsidP="002F209D">
          <w:pPr>
            <w:pStyle w:val="Encabezado"/>
            <w:jc w:val="center"/>
            <w:rPr>
              <w:b/>
            </w:rPr>
          </w:pPr>
          <w:r>
            <w:t>(Dosificación de Contenido)</w:t>
          </w:r>
        </w:p>
      </w:tc>
      <w:tc>
        <w:tcPr>
          <w:tcW w:w="2291" w:type="dxa"/>
        </w:tcPr>
        <w:p w14:paraId="7546820E" w14:textId="77777777" w:rsidR="00973ACA" w:rsidRDefault="00973ACA" w:rsidP="002F209D">
          <w:pPr>
            <w:pStyle w:val="Encabezado"/>
            <w:jc w:val="right"/>
          </w:pPr>
          <w:r>
            <w:rPr>
              <w:noProof/>
              <w:lang w:eastAsia="es-ES_tradnl"/>
            </w:rPr>
            <w:drawing>
              <wp:inline distT="0" distB="0" distL="0" distR="0" wp14:anchorId="3613ED70" wp14:editId="3588BE73">
                <wp:extent cx="891407" cy="891407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faculta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092" cy="895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5AE726" w14:textId="77777777" w:rsidR="00973ACA" w:rsidRDefault="00973ACA">
    <w:pPr>
      <w:pStyle w:val="Encabezado"/>
    </w:pPr>
  </w:p>
  <w:p w14:paraId="106276DF" w14:textId="77777777" w:rsidR="00973ACA" w:rsidRDefault="00973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CA"/>
    <w:rsid w:val="001D2D44"/>
    <w:rsid w:val="00465853"/>
    <w:rsid w:val="004B2D43"/>
    <w:rsid w:val="004C33E8"/>
    <w:rsid w:val="00651135"/>
    <w:rsid w:val="00676039"/>
    <w:rsid w:val="00973ACA"/>
    <w:rsid w:val="00D641E9"/>
    <w:rsid w:val="00DF44A5"/>
    <w:rsid w:val="00ED21F3"/>
    <w:rsid w:val="00F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16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A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ACA"/>
  </w:style>
  <w:style w:type="paragraph" w:styleId="Piedepgina">
    <w:name w:val="footer"/>
    <w:basedOn w:val="Normal"/>
    <w:link w:val="PiedepginaCar"/>
    <w:uiPriority w:val="99"/>
    <w:unhideWhenUsed/>
    <w:rsid w:val="00973A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ACA"/>
  </w:style>
  <w:style w:type="table" w:styleId="Tablaconcuadrcula">
    <w:name w:val="Table Grid"/>
    <w:basedOn w:val="Tablanormal"/>
    <w:uiPriority w:val="59"/>
    <w:rsid w:val="00973ACA"/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148</Words>
  <Characters>816</Characters>
  <Application>Microsoft Macintosh Word</Application>
  <DocSecurity>0</DocSecurity>
  <Lines>6</Lines>
  <Paragraphs>1</Paragraphs>
  <ScaleCrop>false</ScaleCrop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2021-02-11T17:16:00Z</dcterms:created>
  <dcterms:modified xsi:type="dcterms:W3CDTF">2021-08-16T20:01:00Z</dcterms:modified>
</cp:coreProperties>
</file>